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38" w:rsidRPr="00760A38" w:rsidRDefault="00760A38" w:rsidP="00760A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60A3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Результат процесса приема замечаний и предложений к проекту актуализированной схемы теплоснабжения Гаврилово-Посадского городского поселения на 2021 год</w:t>
      </w:r>
    </w:p>
    <w:p w:rsidR="00760A38" w:rsidRPr="00760A38" w:rsidRDefault="00760A38" w:rsidP="00760A3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Гаврилово-Посадского муниципального района  информирует, что на момент окончания приема замечаний и предложений (время местное) 05.05 2020 г к проекту актуализированной схемы теплоснабжения Гаврилово-Посадского городского поселения на 2021 год не было подано не одного предложения и замечания.</w:t>
      </w:r>
    </w:p>
    <w:p w:rsidR="00033B60" w:rsidRPr="00760A38" w:rsidRDefault="00760A38" w:rsidP="00760A38">
      <w:pPr>
        <w:spacing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60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приеме замечаний и предложений к проекту актуализированной схемы теплоснабжения Алексеевского городского округа на 2021 год было размещено с 15.04.2020 по 05.05.2020 года на официальном сайте Гаврилово-Посадского городского поселения по адресу: </w:t>
      </w:r>
      <w:hyperlink r:id="rId5" w:history="1">
        <w:r w:rsidRPr="00760A38">
          <w:rPr>
            <w:rStyle w:val="a4"/>
            <w:rFonts w:ascii="Times New Roman" w:hAnsi="Times New Roman" w:cs="Times New Roman"/>
            <w:sz w:val="24"/>
            <w:szCs w:val="24"/>
          </w:rPr>
          <w:t>http://adm-gorpos.</w:t>
        </w:r>
        <w:r w:rsidRPr="00760A38">
          <w:rPr>
            <w:rStyle w:val="a4"/>
            <w:rFonts w:ascii="Times New Roman" w:hAnsi="Times New Roman" w:cs="Times New Roman"/>
            <w:sz w:val="24"/>
            <w:szCs w:val="24"/>
          </w:rPr>
          <w:t>r</w:t>
        </w:r>
        <w:r w:rsidRPr="00760A38">
          <w:rPr>
            <w:rStyle w:val="a4"/>
            <w:rFonts w:ascii="Times New Roman" w:hAnsi="Times New Roman" w:cs="Times New Roman"/>
            <w:sz w:val="24"/>
            <w:szCs w:val="24"/>
          </w:rPr>
          <w:t>u/zhkkh.html</w:t>
        </w:r>
      </w:hyperlink>
      <w:r w:rsidRPr="00760A38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60A38" w:rsidRDefault="00760A38" w:rsidP="00760A38">
      <w:pPr>
        <w:spacing w:after="100" w:afterAutospacing="1" w:line="240" w:lineRule="auto"/>
      </w:pPr>
      <w:bookmarkStart w:id="0" w:name="_GoBack"/>
      <w:bookmarkEnd w:id="0"/>
    </w:p>
    <w:sectPr w:rsidR="0076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38"/>
    <w:rsid w:val="00033B60"/>
    <w:rsid w:val="00760A38"/>
    <w:rsid w:val="00E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A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A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0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5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gorpos.ru/zhk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2020-05-06T11:44:00Z</dcterms:created>
  <dcterms:modified xsi:type="dcterms:W3CDTF">2020-05-06T11:57:00Z</dcterms:modified>
</cp:coreProperties>
</file>